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78D1" w14:textId="77777777" w:rsidR="00872C15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 xml:space="preserve">Генеральному директору АНО </w:t>
      </w:r>
    </w:p>
    <w:p w14:paraId="0645B947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 xml:space="preserve">«Центр компетенций в </w:t>
      </w:r>
    </w:p>
    <w:p w14:paraId="3BE199FB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сфере туризма и гостеприимства»</w:t>
      </w:r>
    </w:p>
    <w:p w14:paraId="58DD0D12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Морозовой М.А.</w:t>
      </w:r>
    </w:p>
    <w:p w14:paraId="334B520B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97360D" w14:textId="77777777" w:rsidR="00872C15" w:rsidRPr="00C74FDD" w:rsidRDefault="00872C15" w:rsidP="00872C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018A8F" w14:textId="77777777" w:rsidR="00872C15" w:rsidRPr="00C74FDD" w:rsidRDefault="00872C15" w:rsidP="00872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Заявление</w:t>
      </w:r>
    </w:p>
    <w:p w14:paraId="0D2D50EA" w14:textId="77777777" w:rsidR="00872C15" w:rsidRPr="00C74FDD" w:rsidRDefault="00872C15" w:rsidP="00872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B2ED7" w14:textId="77777777" w:rsidR="00C71A25" w:rsidRDefault="00872C1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ab/>
        <w:t>Прошу Вас выслать удостоверение о повышении квалификации по почте</w:t>
      </w:r>
      <w:r w:rsidR="00C71A25">
        <w:rPr>
          <w:rFonts w:ascii="Times New Roman" w:hAnsi="Times New Roman" w:cs="Times New Roman"/>
          <w:sz w:val="28"/>
          <w:szCs w:val="28"/>
        </w:rPr>
        <w:t xml:space="preserve"> СДЭК</w:t>
      </w:r>
      <w:r w:rsidRPr="00C74FDD">
        <w:rPr>
          <w:rFonts w:ascii="Times New Roman" w:hAnsi="Times New Roman" w:cs="Times New Roman"/>
          <w:sz w:val="28"/>
          <w:szCs w:val="28"/>
        </w:rPr>
        <w:t xml:space="preserve"> слушателю </w:t>
      </w:r>
    </w:p>
    <w:p w14:paraId="1725D8E3" w14:textId="77777777" w:rsidR="00C71A25" w:rsidRDefault="00C71A2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06194" w14:textId="77777777" w:rsidR="00C71A25" w:rsidRDefault="00AB592A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36478D" w14:textId="1D63DBCB" w:rsidR="00C71A25" w:rsidRDefault="00C71A2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5E6FE" w14:textId="1AF3BFFC" w:rsidR="00872C15" w:rsidRDefault="00C71A2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B592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1FB6AC7" w14:textId="77777777" w:rsidR="00872C15" w:rsidRDefault="00872C15" w:rsidP="00872C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C74FDD">
        <w:rPr>
          <w:rFonts w:ascii="Times New Roman" w:hAnsi="Times New Roman" w:cs="Times New Roman"/>
          <w:sz w:val="20"/>
          <w:szCs w:val="20"/>
        </w:rPr>
        <w:t>амилия, имя, отчество</w:t>
      </w:r>
    </w:p>
    <w:p w14:paraId="004CD4E4" w14:textId="77777777" w:rsidR="00F247EC" w:rsidRDefault="00F247EC" w:rsidP="00F247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24D894" w14:textId="4CA2AE34" w:rsidR="00B22A78" w:rsidRPr="00F247EC" w:rsidRDefault="00B22A78" w:rsidP="00F24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7EC">
        <w:rPr>
          <w:rFonts w:ascii="Times New Roman" w:hAnsi="Times New Roman" w:cs="Times New Roman"/>
          <w:sz w:val="28"/>
          <w:szCs w:val="28"/>
        </w:rPr>
        <w:t>Номер СНИЛС</w:t>
      </w:r>
      <w:r w:rsidR="00F247EC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</w:t>
      </w:r>
      <w:r w:rsidRPr="00F247EC">
        <w:rPr>
          <w:rFonts w:ascii="Times New Roman" w:hAnsi="Times New Roman" w:cs="Times New Roman"/>
          <w:sz w:val="28"/>
          <w:szCs w:val="28"/>
        </w:rPr>
        <w:t>_</w:t>
      </w:r>
    </w:p>
    <w:p w14:paraId="184B3F77" w14:textId="77777777" w:rsidR="00F247EC" w:rsidRDefault="00F247EC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DB425DB" w14:textId="1801CE12" w:rsidR="00C71A25" w:rsidRDefault="00C71A2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72C15" w:rsidRPr="00C74FD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2C15">
        <w:rPr>
          <w:rFonts w:ascii="Times New Roman" w:hAnsi="Times New Roman" w:cs="Times New Roman"/>
          <w:sz w:val="28"/>
          <w:szCs w:val="28"/>
        </w:rPr>
        <w:t>:</w:t>
      </w:r>
      <w:r w:rsidR="00872C15" w:rsidRPr="00C74F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B8B2F" w14:textId="62C34BBA" w:rsidR="00C71A25" w:rsidRDefault="00F247EC" w:rsidP="00F2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27F4BCA" w14:textId="070422AE" w:rsidR="00C71A25" w:rsidRDefault="00872C15" w:rsidP="00F2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3C1939" w14:textId="44B31FCA" w:rsidR="00872C15" w:rsidRPr="00C74FDD" w:rsidRDefault="00872C15" w:rsidP="00F2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74FDD">
        <w:rPr>
          <w:rFonts w:ascii="Times New Roman" w:hAnsi="Times New Roman" w:cs="Times New Roman"/>
          <w:sz w:val="28"/>
          <w:szCs w:val="28"/>
        </w:rPr>
        <w:t>_</w:t>
      </w:r>
      <w:r w:rsidR="00C71A25">
        <w:rPr>
          <w:rFonts w:ascii="Times New Roman" w:hAnsi="Times New Roman" w:cs="Times New Roman"/>
          <w:sz w:val="28"/>
          <w:szCs w:val="28"/>
        </w:rPr>
        <w:t>_</w:t>
      </w:r>
    </w:p>
    <w:p w14:paraId="1DA0A41C" w14:textId="77777777" w:rsidR="00872C15" w:rsidRDefault="00872C15" w:rsidP="00F2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F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14:paraId="36C47826" w14:textId="77777777" w:rsidR="00872C15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A422991" w14:textId="7322F2E3" w:rsidR="00872C15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70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адресу:________________________________________________________</w:t>
      </w:r>
      <w:r w:rsidR="00870CE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870CE5">
        <w:rPr>
          <w:rFonts w:ascii="Times New Roman" w:hAnsi="Times New Roman" w:cs="Times New Roman"/>
          <w:sz w:val="28"/>
          <w:szCs w:val="28"/>
        </w:rPr>
        <w:t>_____</w:t>
      </w:r>
    </w:p>
    <w:p w14:paraId="47415865" w14:textId="77777777" w:rsidR="00872C15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907CA" w14:textId="77777777" w:rsidR="00872C15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</w:t>
      </w:r>
    </w:p>
    <w:p w14:paraId="76DC95D7" w14:textId="77777777" w:rsidR="00872C15" w:rsidRDefault="00872C15" w:rsidP="0087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D09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6D418F" w14:textId="645445DF" w:rsidR="00872C15" w:rsidRPr="00C74FDD" w:rsidRDefault="00872C15" w:rsidP="00872C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C74FDD">
        <w:rPr>
          <w:rFonts w:ascii="Times New Roman" w:hAnsi="Times New Roman" w:cs="Times New Roman"/>
          <w:sz w:val="20"/>
          <w:szCs w:val="20"/>
        </w:rPr>
        <w:t>амилия, имя, отчество</w:t>
      </w:r>
      <w:r w:rsidR="00870CE5">
        <w:rPr>
          <w:rFonts w:ascii="Times New Roman" w:hAnsi="Times New Roman" w:cs="Times New Roman"/>
          <w:sz w:val="20"/>
          <w:szCs w:val="20"/>
        </w:rPr>
        <w:t>/название организации</w:t>
      </w:r>
    </w:p>
    <w:p w14:paraId="0578C685" w14:textId="77777777" w:rsidR="00872C15" w:rsidRPr="00C74FDD" w:rsidRDefault="00872C15" w:rsidP="00872C1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649F4E" w14:textId="77777777" w:rsidR="00E53DC5" w:rsidRDefault="00E53DC5"/>
    <w:p w14:paraId="004035A7" w14:textId="77777777" w:rsidR="00872C15" w:rsidRDefault="00872C15"/>
    <w:p w14:paraId="3A56F1A1" w14:textId="77777777" w:rsidR="00872C15" w:rsidRDefault="00872C15" w:rsidP="00872C15">
      <w:pPr>
        <w:spacing w:after="0" w:line="240" w:lineRule="auto"/>
      </w:pPr>
      <w:r>
        <w:t>_______________________                                                                         _________________________</w:t>
      </w:r>
    </w:p>
    <w:p w14:paraId="34807C8A" w14:textId="081FDB9C" w:rsidR="00872C15" w:rsidRPr="00872C15" w:rsidRDefault="00872C15" w:rsidP="00872C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30D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д</w:t>
      </w:r>
      <w:r w:rsidRPr="00872C15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подпись</w:t>
      </w:r>
    </w:p>
    <w:sectPr w:rsidR="00872C15" w:rsidRPr="00872C15" w:rsidSect="009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61"/>
    <w:rsid w:val="00090CAD"/>
    <w:rsid w:val="004330D1"/>
    <w:rsid w:val="00473FDE"/>
    <w:rsid w:val="006C1E38"/>
    <w:rsid w:val="00870CE5"/>
    <w:rsid w:val="00872C15"/>
    <w:rsid w:val="008C1461"/>
    <w:rsid w:val="00965B29"/>
    <w:rsid w:val="00AB592A"/>
    <w:rsid w:val="00B22A78"/>
    <w:rsid w:val="00C71A25"/>
    <w:rsid w:val="00CD096A"/>
    <w:rsid w:val="00E53DC5"/>
    <w:rsid w:val="00F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CE0D"/>
  <w15:docId w15:val="{EBE278F9-D772-44EF-BEEC-267F8773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Татьяна Бирюкова</cp:lastModifiedBy>
  <cp:revision>3</cp:revision>
  <dcterms:created xsi:type="dcterms:W3CDTF">2025-06-19T12:57:00Z</dcterms:created>
  <dcterms:modified xsi:type="dcterms:W3CDTF">2026-01-22T07:40:00Z</dcterms:modified>
</cp:coreProperties>
</file>